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76FAD" w14:textId="77777777" w:rsidR="00693DC6" w:rsidRDefault="00693DC6" w:rsidP="00693DC6">
      <w:bookmarkStart w:id="0" w:name="_GoBack"/>
      <w:bookmarkEnd w:id="0"/>
      <w:r>
        <w:t>hubbells.game &lt;- function(s, a, nc, dc, nsim, details=F) # s = número de espécies inicial, a = número inicial de indivíduos por espécie, nc = número de ciclos, dc = número de mortes por ciclo, nsim = número de simulações</w:t>
      </w:r>
    </w:p>
    <w:p w14:paraId="77E410B1" w14:textId="77777777" w:rsidR="00693DC6" w:rsidRDefault="00693DC6" w:rsidP="00693DC6">
      <w:r>
        <w:t xml:space="preserve">{  </w:t>
      </w:r>
    </w:p>
    <w:p w14:paraId="03615622" w14:textId="77777777" w:rsidR="00693DC6" w:rsidRDefault="00693DC6" w:rsidP="00693DC6">
      <w:r>
        <w:t xml:space="preserve">  # Verificando se há argumentos faltantes</w:t>
      </w:r>
    </w:p>
    <w:p w14:paraId="48320555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missing(s)) stop("É obrigatória a definição de um valor para o número inicial de espécies (s).") # </w:t>
      </w:r>
      <w:proofErr w:type="gramStart"/>
      <w:r>
        <w:t>caso</w:t>
      </w:r>
      <w:proofErr w:type="gramEnd"/>
      <w:r>
        <w:t xml:space="preserve"> o argumento "s" esteja faltante, a função é interrompida e é enviada uma mensagem de erro</w:t>
      </w:r>
    </w:p>
    <w:p w14:paraId="42036372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missing(a)) stop("É obrigatória a definição de um valor para a abundância inicial das espécies (a).") # </w:t>
      </w:r>
      <w:proofErr w:type="gramStart"/>
      <w:r>
        <w:t>caso</w:t>
      </w:r>
      <w:proofErr w:type="gramEnd"/>
      <w:r>
        <w:t xml:space="preserve"> o argumento "a" esteja faltante, a função é interrompida e é enviada uma mensagem de erro</w:t>
      </w:r>
    </w:p>
    <w:p w14:paraId="170AF6E4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>missing(nc)){ # caso o argumento "nc" esteja faltante</w:t>
      </w:r>
    </w:p>
    <w:p w14:paraId="1AAE4094" w14:textId="77777777" w:rsidR="00693DC6" w:rsidRDefault="00693DC6" w:rsidP="00693DC6">
      <w:r>
        <w:t xml:space="preserve">    nc=0 # será utilizado nc = 0 </w:t>
      </w:r>
    </w:p>
    <w:p w14:paraId="29F026A3" w14:textId="77777777" w:rsidR="00693DC6" w:rsidRDefault="00693DC6" w:rsidP="00693DC6">
      <w:r>
        <w:t xml:space="preserve">    </w:t>
      </w:r>
      <w:proofErr w:type="gramStart"/>
      <w:r>
        <w:t>warning(</w:t>
      </w:r>
      <w:proofErr w:type="gramEnd"/>
      <w:r>
        <w:t xml:space="preserve">"Não foi definido um valor para o número de ciclos a serem rodados (nc). Logo, foi utilizado nc = 0.") # </w:t>
      </w:r>
      <w:proofErr w:type="gramStart"/>
      <w:r>
        <w:t>e</w:t>
      </w:r>
      <w:proofErr w:type="gramEnd"/>
      <w:r>
        <w:t xml:space="preserve"> uma mensagem de aviso será retornada</w:t>
      </w:r>
    </w:p>
    <w:p w14:paraId="7D070FE1" w14:textId="77777777" w:rsidR="00693DC6" w:rsidRDefault="00693DC6" w:rsidP="00693DC6">
      <w:r>
        <w:t xml:space="preserve">    } </w:t>
      </w:r>
    </w:p>
    <w:p w14:paraId="12F934AF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>missing(dc)){ # caso o argumento "dc" esteja faltante</w:t>
      </w:r>
    </w:p>
    <w:p w14:paraId="7D66E07B" w14:textId="77777777" w:rsidR="00693DC6" w:rsidRDefault="00693DC6" w:rsidP="00693DC6">
      <w:r>
        <w:t xml:space="preserve">    dc=1 # será utilizado dc = 1 </w:t>
      </w:r>
    </w:p>
    <w:p w14:paraId="6EBED6C0" w14:textId="77777777" w:rsidR="00693DC6" w:rsidRDefault="00693DC6" w:rsidP="00693DC6">
      <w:r>
        <w:t xml:space="preserve">    </w:t>
      </w:r>
      <w:proofErr w:type="gramStart"/>
      <w:r>
        <w:t>warning(</w:t>
      </w:r>
      <w:proofErr w:type="gramEnd"/>
      <w:r>
        <w:t xml:space="preserve">"Não foi definido um valor para o número de mortes por ciclo (dc). Logo, foi utilizado dc = 1, presente no modelo neutro clássico de Hubbell.") # </w:t>
      </w:r>
      <w:proofErr w:type="gramStart"/>
      <w:r>
        <w:t>e</w:t>
      </w:r>
      <w:proofErr w:type="gramEnd"/>
      <w:r>
        <w:t xml:space="preserve"> uma mensagem de aviso será retornada</w:t>
      </w:r>
    </w:p>
    <w:p w14:paraId="2A417E8F" w14:textId="77777777" w:rsidR="00693DC6" w:rsidRDefault="00693DC6" w:rsidP="00693DC6">
      <w:r>
        <w:t xml:space="preserve">    } </w:t>
      </w:r>
    </w:p>
    <w:p w14:paraId="2DA102B3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>missing(nsim)){ # caso o argumento "nsim" esteja faltante</w:t>
      </w:r>
    </w:p>
    <w:p w14:paraId="14F16333" w14:textId="77777777" w:rsidR="00693DC6" w:rsidRDefault="00693DC6" w:rsidP="00693DC6">
      <w:r>
        <w:t xml:space="preserve">    </w:t>
      </w:r>
      <w:proofErr w:type="gramStart"/>
      <w:r>
        <w:t>nsim=</w:t>
      </w:r>
      <w:proofErr w:type="gramEnd"/>
      <w:r>
        <w:t>1 # será utilizado nsim = 1</w:t>
      </w:r>
    </w:p>
    <w:p w14:paraId="0B774AA9" w14:textId="77777777" w:rsidR="00693DC6" w:rsidRDefault="00693DC6" w:rsidP="00693DC6">
      <w:r>
        <w:t xml:space="preserve">    </w:t>
      </w:r>
      <w:proofErr w:type="gramStart"/>
      <w:r>
        <w:t>warning(</w:t>
      </w:r>
      <w:proofErr w:type="gramEnd"/>
      <w:r>
        <w:t xml:space="preserve">"Não foi definido um valor para o número de simulações a serem rodadas (nsim). Logo, foi utilizado nsim = 1.")   # </w:t>
      </w:r>
      <w:proofErr w:type="gramStart"/>
      <w:r>
        <w:t>e</w:t>
      </w:r>
      <w:proofErr w:type="gramEnd"/>
      <w:r>
        <w:t xml:space="preserve"> uma mensagem de aviso será retornada</w:t>
      </w:r>
    </w:p>
    <w:p w14:paraId="7A77F288" w14:textId="77777777" w:rsidR="00693DC6" w:rsidRDefault="00693DC6" w:rsidP="00693DC6">
      <w:r>
        <w:t xml:space="preserve">  }</w:t>
      </w:r>
    </w:p>
    <w:p w14:paraId="66A05400" w14:textId="77777777" w:rsidR="00693DC6" w:rsidRDefault="00693DC6" w:rsidP="00693DC6">
      <w:r>
        <w:t xml:space="preserve">  </w:t>
      </w:r>
    </w:p>
    <w:p w14:paraId="2FC362EF" w14:textId="77777777" w:rsidR="00693DC6" w:rsidRDefault="00693DC6" w:rsidP="00693DC6">
      <w:r>
        <w:t xml:space="preserve">  # Verificando se os valores determinados pelo usuário para os argumentos são lógicos</w:t>
      </w:r>
    </w:p>
    <w:p w14:paraId="75B749FB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s&lt;=0) stop("O número inicial de espécies deve ser maior que zero.") # </w:t>
      </w:r>
      <w:proofErr w:type="gramStart"/>
      <w:r>
        <w:t>caso</w:t>
      </w:r>
      <w:proofErr w:type="gramEnd"/>
      <w:r>
        <w:t xml:space="preserve"> o valor do argumento "s" seja menor ou igual a zero, a função é interrompida e é enviada uma mensagem de erro</w:t>
      </w:r>
    </w:p>
    <w:p w14:paraId="139E1640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a&lt;=0) stop("A abundância inicial das espécies deve ser maior que zero.") # </w:t>
      </w:r>
      <w:proofErr w:type="gramStart"/>
      <w:r>
        <w:t>caso</w:t>
      </w:r>
      <w:proofErr w:type="gramEnd"/>
      <w:r>
        <w:t xml:space="preserve"> o valor do argumento "a" seja menor ou igual a zero, a função é interrompida e é enviada uma mensagem de erro</w:t>
      </w:r>
    </w:p>
    <w:p w14:paraId="32C856AA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>nc==0){ # caso o valor do argumento "nc" seja igual a zero</w:t>
      </w:r>
    </w:p>
    <w:p w14:paraId="4AB18130" w14:textId="77777777" w:rsidR="00693DC6" w:rsidRDefault="00693DC6" w:rsidP="00693DC6">
      <w:r>
        <w:t xml:space="preserve">    </w:t>
      </w:r>
      <w:proofErr w:type="gramStart"/>
      <w:r>
        <w:t>warning(</w:t>
      </w:r>
      <w:proofErr w:type="gramEnd"/>
      <w:r>
        <w:t>"O número de ciclos (nc) definido foi zero.") # é enviada uma mensagem de aviso</w:t>
      </w:r>
    </w:p>
    <w:p w14:paraId="16B5E894" w14:textId="77777777" w:rsidR="00693DC6" w:rsidRDefault="00693DC6" w:rsidP="00693DC6">
      <w:r>
        <w:t xml:space="preserve">  }  </w:t>
      </w:r>
    </w:p>
    <w:p w14:paraId="5BA83CF2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nc&lt;0) stop("O número de ciclos (nc) definido deve ser maior ou igual a zero.") # </w:t>
      </w:r>
      <w:proofErr w:type="gramStart"/>
      <w:r>
        <w:t>caso</w:t>
      </w:r>
      <w:proofErr w:type="gramEnd"/>
      <w:r>
        <w:t xml:space="preserve"> o valor do argumento "nc" seja menor que zero, a função é interrompida e é enviada uma mensagem de erro</w:t>
      </w:r>
    </w:p>
    <w:p w14:paraId="6036FF2E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dc==0 &amp; nc&gt;0) stop("O número de mortes por ciclo (dc) deve ser maior que zero.") # </w:t>
      </w:r>
      <w:proofErr w:type="gramStart"/>
      <w:r>
        <w:t>caso</w:t>
      </w:r>
      <w:proofErr w:type="gramEnd"/>
      <w:r>
        <w:t xml:space="preserve"> o valor do argumento "dc" seja zero, a função é interrompida e é enviada uma mensagem de erro</w:t>
      </w:r>
    </w:p>
    <w:p w14:paraId="38E87DCC" w14:textId="77777777" w:rsidR="00693DC6" w:rsidRDefault="00693DC6" w:rsidP="00693DC6">
      <w:r>
        <w:lastRenderedPageBreak/>
        <w:t xml:space="preserve">  </w:t>
      </w:r>
      <w:proofErr w:type="gramStart"/>
      <w:r>
        <w:t>if(</w:t>
      </w:r>
      <w:proofErr w:type="gramEnd"/>
      <w:r>
        <w:t xml:space="preserve">dc&lt;0) stop("O número de mortes por ciclo (dc) definido deve ser maior ou igual a zero.") # </w:t>
      </w:r>
      <w:proofErr w:type="gramStart"/>
      <w:r>
        <w:t>caso</w:t>
      </w:r>
      <w:proofErr w:type="gramEnd"/>
      <w:r>
        <w:t xml:space="preserve"> o valor do argumento "dc" seja menor que zero, a função é interrompida e é enviada uma mensagem de erro</w:t>
      </w:r>
    </w:p>
    <w:p w14:paraId="4A2EDF23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nsim&lt;=0) stop("O número de simulações deve ser maior que zero.") # </w:t>
      </w:r>
      <w:proofErr w:type="gramStart"/>
      <w:r>
        <w:t>caso</w:t>
      </w:r>
      <w:proofErr w:type="gramEnd"/>
      <w:r>
        <w:t xml:space="preserve"> o valor do argumento "nsim" seja menor ou igual a zero, a função é interrompida e é enviada uma mensagem de erro</w:t>
      </w:r>
    </w:p>
    <w:p w14:paraId="03332E5D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 xml:space="preserve">dc&gt;=(s*a)) stop ("O número de mortes por ciclo deve ser menor do que o número de indivíduos total da comunidade.") # </w:t>
      </w:r>
      <w:proofErr w:type="gramStart"/>
      <w:r>
        <w:t>caso</w:t>
      </w:r>
      <w:proofErr w:type="gramEnd"/>
      <w:r>
        <w:t xml:space="preserve"> o número de de mortes por ciclo determinado seja maior ou igual ao número de indivíduos presentes na comunidade, a função é interrompida e é enviada uma mensagem de erro</w:t>
      </w:r>
    </w:p>
    <w:p w14:paraId="5D8667CC" w14:textId="77777777" w:rsidR="00693DC6" w:rsidRDefault="00693DC6" w:rsidP="00693DC6">
      <w:r>
        <w:t xml:space="preserve">  </w:t>
      </w:r>
    </w:p>
    <w:p w14:paraId="0848D7EE" w14:textId="77777777" w:rsidR="00693DC6" w:rsidRDefault="00693DC6" w:rsidP="00693DC6">
      <w:r>
        <w:t xml:space="preserve">  # Após todas as verificações: Cálculo inicial</w:t>
      </w:r>
    </w:p>
    <w:p w14:paraId="6D906F45" w14:textId="77777777" w:rsidR="00693DC6" w:rsidRDefault="00693DC6" w:rsidP="00693DC6">
      <w:r>
        <w:t xml:space="preserve">  n &lt;- s*a # número total de indivíduos na comunidade (valor fixo)</w:t>
      </w:r>
    </w:p>
    <w:p w14:paraId="5909918B" w14:textId="77777777" w:rsidR="00693DC6" w:rsidRDefault="00693DC6" w:rsidP="00693DC6">
      <w:r>
        <w:t xml:space="preserve">  </w:t>
      </w:r>
    </w:p>
    <w:p w14:paraId="5F21557D" w14:textId="77777777" w:rsidR="00693DC6" w:rsidRDefault="00693DC6" w:rsidP="00693DC6">
      <w:r>
        <w:t xml:space="preserve">  # Criando array para guardar os resultados</w:t>
      </w:r>
    </w:p>
    <w:p w14:paraId="1CD98E01" w14:textId="77777777" w:rsidR="00693DC6" w:rsidRDefault="00693DC6" w:rsidP="00693DC6">
      <w:r>
        <w:t xml:space="preserve">  resultado.array &lt;- array(data=,dim=c((nc+1),n,nsim),dimnames=list(paste("ciclo",0:(nc),sep=" "),paste("ind",1:n,sep=" "),paste("simulação",1:(nsim),sep=" "))) # cria array cuja primeira dimensão é composta por linhas referentes ao número de ciclos rodados, cuja segunda dimensão é composta por colunas referentes aos indivíduos presentes na comunidade (as linhas e colunas formam matrizes) e cuja terceira dimensão é composta por nsim matrizes, referentes ao número de simulações rodadas.</w:t>
      </w:r>
    </w:p>
    <w:p w14:paraId="61297DED" w14:textId="77777777" w:rsidR="00693DC6" w:rsidRDefault="00693DC6" w:rsidP="00693DC6">
      <w:r>
        <w:t xml:space="preserve">    </w:t>
      </w:r>
    </w:p>
    <w:p w14:paraId="0FD0C478" w14:textId="77777777" w:rsidR="00693DC6" w:rsidRDefault="00693DC6" w:rsidP="00693DC6">
      <w:r>
        <w:t xml:space="preserve">  # Condições iniciais</w:t>
      </w:r>
    </w:p>
    <w:p w14:paraId="570DDB20" w14:textId="77777777" w:rsidR="00693DC6" w:rsidRDefault="00693DC6" w:rsidP="00693DC6">
      <w:r>
        <w:t xml:space="preserve">  vetor.esp &lt;- </w:t>
      </w:r>
      <w:proofErr w:type="gramStart"/>
      <w:r>
        <w:t>rep(</w:t>
      </w:r>
      <w:proofErr w:type="gramEnd"/>
      <w:r>
        <w:t>1:s, each=a) # vetor com as espécies de todos os indivíduos no ciclo 0 (retiradas das condições iniciais determinadas pelo usuário)</w:t>
      </w:r>
    </w:p>
    <w:p w14:paraId="499C48EB" w14:textId="77777777" w:rsidR="00693DC6" w:rsidRDefault="00693DC6" w:rsidP="00693DC6">
      <w:r>
        <w:t xml:space="preserve">  </w:t>
      </w:r>
    </w:p>
    <w:p w14:paraId="0BA6479A" w14:textId="77777777" w:rsidR="00693DC6" w:rsidRDefault="00693DC6" w:rsidP="00693DC6">
      <w:r>
        <w:t xml:space="preserve">  # Iniciando: caso o número de ciclos seja zero</w:t>
      </w:r>
    </w:p>
    <w:p w14:paraId="05158576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>nc==0)</w:t>
      </w:r>
    </w:p>
    <w:p w14:paraId="25ADC148" w14:textId="77777777" w:rsidR="00693DC6" w:rsidRDefault="00693DC6" w:rsidP="00693DC6">
      <w:r>
        <w:t xml:space="preserve">  {</w:t>
      </w:r>
    </w:p>
    <w:p w14:paraId="15DCB097" w14:textId="77777777" w:rsidR="00693DC6" w:rsidRDefault="00693DC6" w:rsidP="00693DC6">
      <w:r>
        <w:t xml:space="preserve">    ## Guardando as condições iniciais na primeira linha das matrizes do array</w:t>
      </w:r>
    </w:p>
    <w:p w14:paraId="4E6F44A1" w14:textId="77777777" w:rsidR="00693DC6" w:rsidRDefault="00693DC6" w:rsidP="00693DC6">
      <w:r>
        <w:t xml:space="preserve">      </w:t>
      </w:r>
      <w:proofErr w:type="gramStart"/>
      <w:r>
        <w:t>resultado.array[</w:t>
      </w:r>
      <w:proofErr w:type="gramEnd"/>
      <w:r>
        <w:t>1,,] &lt;- vetor.esp # o vetor com a identidade dos indivíduos (espécies a que pertencem) é guardado na linha 1 de todas as colunas em todas as matrizes do array</w:t>
      </w:r>
    </w:p>
    <w:p w14:paraId="1DA8C209" w14:textId="77777777" w:rsidR="00693DC6" w:rsidRDefault="00693DC6" w:rsidP="00693DC6">
      <w:r>
        <w:t xml:space="preserve">    ## Alterando parâmetros para construção de gráficos</w:t>
      </w:r>
    </w:p>
    <w:p w14:paraId="6E289C2C" w14:textId="77777777" w:rsidR="00693DC6" w:rsidRDefault="00693DC6" w:rsidP="00693DC6">
      <w:r>
        <w:t xml:space="preserve">      </w:t>
      </w:r>
      <w:proofErr w:type="gramStart"/>
      <w:r>
        <w:t>par(</w:t>
      </w:r>
      <w:proofErr w:type="gramEnd"/>
      <w:r>
        <w:t>mfrow=c(1,2)) # altera os parâmetros gráficos para plotarmos 2 gráficos na mesma janela, um ao lado do outro</w:t>
      </w:r>
    </w:p>
    <w:p w14:paraId="26FC3A13" w14:textId="77777777" w:rsidR="00693DC6" w:rsidRDefault="00693DC6" w:rsidP="00693DC6">
      <w:r>
        <w:t xml:space="preserve">    ## Criando o gráfico de distribuição de abundâncias</w:t>
      </w:r>
    </w:p>
    <w:p w14:paraId="354CA892" w14:textId="77777777" w:rsidR="00693DC6" w:rsidRDefault="00693DC6" w:rsidP="00693DC6">
      <w:r>
        <w:t xml:space="preserve">    abund.list &lt;- </w:t>
      </w:r>
      <w:proofErr w:type="gramStart"/>
      <w:r>
        <w:t>list(</w:t>
      </w:r>
      <w:proofErr w:type="gramEnd"/>
      <w:r>
        <w:t>) # cria lista vazia para guardar a distribuição de abundância final de cada simulação</w:t>
      </w:r>
    </w:p>
    <w:p w14:paraId="58EBAF52" w14:textId="77777777" w:rsidR="00693DC6" w:rsidRDefault="00693DC6" w:rsidP="00693DC6">
      <w:r>
        <w:t xml:space="preserve">    </w:t>
      </w:r>
      <w:proofErr w:type="gramStart"/>
      <w:r>
        <w:t>for</w:t>
      </w:r>
      <w:proofErr w:type="gramEnd"/>
      <w:r>
        <w:t xml:space="preserve"> (i in 1:nsim){ # cria loop com contador de 1 até o número de simulações determinado pelo usuário (nsim)</w:t>
      </w:r>
    </w:p>
    <w:p w14:paraId="64B1C52A" w14:textId="77777777" w:rsidR="00693DC6" w:rsidRDefault="00693DC6" w:rsidP="00693DC6">
      <w:r>
        <w:t xml:space="preserve">    </w:t>
      </w:r>
      <w:proofErr w:type="gramStart"/>
      <w:r>
        <w:t>abund.list[</w:t>
      </w:r>
      <w:proofErr w:type="gramEnd"/>
      <w:r>
        <w:t>[i]] &lt;- table(table(resultado.array[(nc+1),,i])) # guarda, na lista criada, o valor de distribuição de abundância final de cada simulação</w:t>
      </w:r>
    </w:p>
    <w:p w14:paraId="12E5B713" w14:textId="77777777" w:rsidR="00693DC6" w:rsidRDefault="00693DC6" w:rsidP="00693DC6">
      <w:r>
        <w:t xml:space="preserve">    }</w:t>
      </w:r>
    </w:p>
    <w:p w14:paraId="11AD0D13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i in 1:nsim){ # cria loop com contador de 1 até o número de simulações determinado pelo usuário (nsim)</w:t>
      </w:r>
    </w:p>
    <w:p w14:paraId="36DB5C15" w14:textId="77777777" w:rsidR="00693DC6" w:rsidRDefault="00693DC6" w:rsidP="00693DC6">
      <w:r>
        <w:t xml:space="preserve">      </w:t>
      </w:r>
      <w:proofErr w:type="gramStart"/>
      <w:r>
        <w:t>names(</w:t>
      </w:r>
      <w:proofErr w:type="gramEnd"/>
      <w:r>
        <w:t>abund.list[[i]]) &lt;- jitter(as.numeric(names(abund.list[[i]]))) # substitui os valores de abundância calculados por valores acrescidos de um ruído, para evitar sobreposições ao plotarmos o gráfico de distribuição de abundância</w:t>
      </w:r>
    </w:p>
    <w:p w14:paraId="186864BA" w14:textId="77777777" w:rsidR="00693DC6" w:rsidRDefault="00693DC6" w:rsidP="00693DC6">
      <w:r>
        <w:t xml:space="preserve">    }</w:t>
      </w:r>
    </w:p>
    <w:p w14:paraId="77ECF7E7" w14:textId="77777777" w:rsidR="00693DC6" w:rsidRDefault="00693DC6" w:rsidP="00693DC6">
      <w:r>
        <w:t xml:space="preserve">    plot(abund.list[[1]],lty=2,xlab="Abundância Final",ylab="Frequência de Espécies",main="Distribuição de Abundância",col=1,ylim=c((min(sapply(abund.list,min))),(max(sapply(abund.list,max)))),xlim=c((round(min(sapply(X=abund.list,FUN=function(X){min(as.numeric(names(X)))})))-1),(round(max(sapply(X=abund.list,FUN=function(X){max(as.numeric(names(X)))})))+1)),axes=F) # plota a distribuição de abundância final da primeira simulação, presente na primeira posição da lista criada</w:t>
      </w:r>
    </w:p>
    <w:p w14:paraId="58EF4BEF" w14:textId="77777777" w:rsidR="00693DC6" w:rsidRDefault="00693DC6" w:rsidP="00693DC6">
      <w:r>
        <w:t xml:space="preserve">    </w:t>
      </w:r>
      <w:proofErr w:type="gramStart"/>
      <w:r>
        <w:t>if(</w:t>
      </w:r>
      <w:proofErr w:type="gramEnd"/>
      <w:r>
        <w:t>nsim&gt;1){ # caso o número de simulações seja maior que 1, devemos continuar plotando</w:t>
      </w:r>
    </w:p>
    <w:p w14:paraId="6F40E2C4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i in 2:nsim){ # cria loop com contador de 2 até o número de simulações determinado pelo usuário</w:t>
      </w:r>
    </w:p>
    <w:p w14:paraId="27487C54" w14:textId="77777777" w:rsidR="00693DC6" w:rsidRDefault="00693DC6" w:rsidP="00693DC6">
      <w:r>
        <w:t xml:space="preserve">      </w:t>
      </w:r>
      <w:proofErr w:type="gramStart"/>
      <w:r>
        <w:t>lines(</w:t>
      </w:r>
      <w:proofErr w:type="gramEnd"/>
      <w:r>
        <w:t>abund.list[[i]],lty=2,col=i) # plota as distribuições de abundância finais das demais simulações na mesma janela gráfica. Cada simulação tem uma cor própria.</w:t>
      </w:r>
    </w:p>
    <w:p w14:paraId="22D67790" w14:textId="77777777" w:rsidR="00693DC6" w:rsidRDefault="00693DC6" w:rsidP="00693DC6">
      <w:r>
        <w:t xml:space="preserve">    }</w:t>
      </w:r>
    </w:p>
    <w:p w14:paraId="18B58903" w14:textId="77777777" w:rsidR="00693DC6" w:rsidRDefault="00693DC6" w:rsidP="00693DC6">
      <w:r>
        <w:t xml:space="preserve">    }</w:t>
      </w:r>
    </w:p>
    <w:p w14:paraId="0755E653" w14:textId="77777777" w:rsidR="00693DC6" w:rsidRDefault="00693DC6" w:rsidP="00693DC6">
      <w:r>
        <w:t xml:space="preserve">    axis(1,at=c(round((min(sapply(X=abund.list,FUN=function(X){min(as.numeric(names(X)))})))):round((max(sapply(X=abund.list,FUN=function(X){max(as.numeric(names(X)))}))))),labels=c(round((min(sapply(X=abund.list,FUN=function(X){min(as.numeric(names(X)))})))):round((max(sapply(X=abund.list,FUN=function(X){max(as.numeric(names(X)))})))))) # plota o eixo x</w:t>
      </w:r>
    </w:p>
    <w:p w14:paraId="0571B468" w14:textId="77777777" w:rsidR="00693DC6" w:rsidRDefault="00693DC6" w:rsidP="00693DC6">
      <w:r>
        <w:t xml:space="preserve">    axis(2,at=c((min(sapply(abund.list,min))):(max(sapply(abund.list,max)))),labels=c((min(sapply(abund.list,min))):(max(sapply(abund.list,max))))) # plota o eixo y</w:t>
      </w:r>
    </w:p>
    <w:p w14:paraId="76229A5F" w14:textId="77777777" w:rsidR="00693DC6" w:rsidRDefault="00693DC6" w:rsidP="00693DC6">
      <w:r>
        <w:t xml:space="preserve">    ## Criando o gráfico de riqueza x nc</w:t>
      </w:r>
    </w:p>
    <w:p w14:paraId="28892F3E" w14:textId="77777777" w:rsidR="00693DC6" w:rsidRDefault="00693DC6" w:rsidP="00693DC6">
      <w:r>
        <w:t xml:space="preserve">    s.final &lt;- </w:t>
      </w:r>
      <w:proofErr w:type="gramStart"/>
      <w:r>
        <w:t>c(</w:t>
      </w:r>
      <w:proofErr w:type="gramEnd"/>
      <w:r>
        <w:t>) # cria um vetor vazio para guardar a riqueza final de cada simulação</w:t>
      </w:r>
    </w:p>
    <w:p w14:paraId="31E61366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i in 1:nsim){ # cria loop com contador de 1 até o número de simulações determinado</w:t>
      </w:r>
    </w:p>
    <w:p w14:paraId="6282FA88" w14:textId="77777777" w:rsidR="00693DC6" w:rsidRDefault="00693DC6" w:rsidP="00693DC6">
      <w:r>
        <w:t xml:space="preserve">      s.final[i] &lt;- </w:t>
      </w:r>
      <w:proofErr w:type="gramStart"/>
      <w:r>
        <w:t>length(</w:t>
      </w:r>
      <w:proofErr w:type="gramEnd"/>
      <w:r>
        <w:t>unique(resultado.array[(nc+1),,i])) # extrai do array a riqueza final de cada simulação e guarda no vetor criado</w:t>
      </w:r>
    </w:p>
    <w:p w14:paraId="55D22260" w14:textId="77777777" w:rsidR="00693DC6" w:rsidRDefault="00693DC6" w:rsidP="00693DC6">
      <w:r>
        <w:t xml:space="preserve">    }</w:t>
      </w:r>
    </w:p>
    <w:p w14:paraId="797D9716" w14:textId="77777777" w:rsidR="00693DC6" w:rsidRDefault="00693DC6" w:rsidP="00693DC6">
      <w:r>
        <w:t xml:space="preserve">    s.final.med &lt;- </w:t>
      </w:r>
      <w:proofErr w:type="gramStart"/>
      <w:r>
        <w:t>mean(</w:t>
      </w:r>
      <w:proofErr w:type="gramEnd"/>
      <w:r>
        <w:t>s.final) # guarda em um objeto a média da riqueza final de espécies da comunidade</w:t>
      </w:r>
    </w:p>
    <w:p w14:paraId="621A1B81" w14:textId="77777777" w:rsidR="00693DC6" w:rsidRDefault="00693DC6" w:rsidP="00693DC6">
      <w:r>
        <w:t xml:space="preserve">      plot(s.final[1],type="p",main="Variação da Riqueza",ylab="Riqueza",xlab="Ciclo",col=1,ylim=c(s,s),axes=F) # plota a riqueza em função do número de ciclos rodados. Não há necessidade de plotar a riqueza final de todas as simulações, já que ela é a mesma para todas.</w:t>
      </w:r>
    </w:p>
    <w:p w14:paraId="1E9E0F17" w14:textId="77777777" w:rsidR="00693DC6" w:rsidRDefault="00693DC6" w:rsidP="00693DC6">
      <w:r>
        <w:t xml:space="preserve">      </w:t>
      </w:r>
      <w:proofErr w:type="gramStart"/>
      <w:r>
        <w:t>if(</w:t>
      </w:r>
      <w:proofErr w:type="gramEnd"/>
      <w:r>
        <w:t>nsim&gt;1){ # caso o número de simulações seja maior que 1, devemos continuar plotando</w:t>
      </w:r>
    </w:p>
    <w:p w14:paraId="30B5960F" w14:textId="77777777" w:rsidR="00693DC6" w:rsidRDefault="00693DC6" w:rsidP="00693DC6">
      <w:r>
        <w:t xml:space="preserve">      </w:t>
      </w:r>
      <w:proofErr w:type="gramStart"/>
      <w:r>
        <w:t>for(</w:t>
      </w:r>
      <w:proofErr w:type="gramEnd"/>
      <w:r>
        <w:t>i in 2:nsim){ # cria loop com contador de 2 até o número de simulações determinado pelo usuário</w:t>
      </w:r>
    </w:p>
    <w:p w14:paraId="414A99D6" w14:textId="77777777" w:rsidR="00693DC6" w:rsidRDefault="00693DC6" w:rsidP="00693DC6">
      <w:r>
        <w:t xml:space="preserve">        </w:t>
      </w:r>
      <w:proofErr w:type="gramStart"/>
      <w:r>
        <w:t>points(</w:t>
      </w:r>
      <w:proofErr w:type="gramEnd"/>
      <w:r>
        <w:t>jitter(s.final[i]),lty=2,col=i) # plota as distribuições de abundância finais das demais simulações na mesma janela gráfica (com adição de ruído, para evitar sobreposição gráfica dos pontos). Cada simulação tem uma cor própria.</w:t>
      </w:r>
    </w:p>
    <w:p w14:paraId="65FC7F28" w14:textId="77777777" w:rsidR="00693DC6" w:rsidRDefault="00693DC6" w:rsidP="00693DC6">
      <w:r>
        <w:t xml:space="preserve">        }</w:t>
      </w:r>
    </w:p>
    <w:p w14:paraId="22A70843" w14:textId="77777777" w:rsidR="00693DC6" w:rsidRDefault="00693DC6" w:rsidP="00693DC6">
      <w:r>
        <w:t xml:space="preserve">      }</w:t>
      </w:r>
    </w:p>
    <w:p w14:paraId="7CF4A6F0" w14:textId="77777777" w:rsidR="00693DC6" w:rsidRDefault="00693DC6" w:rsidP="00693DC6">
      <w:r>
        <w:t xml:space="preserve">      </w:t>
      </w:r>
      <w:proofErr w:type="gramStart"/>
      <w:r>
        <w:t>axis(</w:t>
      </w:r>
      <w:proofErr w:type="gramEnd"/>
      <w:r>
        <w:t>side=1,at=c(0:2),labels=c(-1:1)) # plota o eixo x do gráfico</w:t>
      </w:r>
    </w:p>
    <w:p w14:paraId="50B532A8" w14:textId="77777777" w:rsidR="00693DC6" w:rsidRDefault="00693DC6" w:rsidP="00693DC6">
      <w:r>
        <w:t xml:space="preserve">      </w:t>
      </w:r>
      <w:proofErr w:type="gramStart"/>
      <w:r>
        <w:t>axis(</w:t>
      </w:r>
      <w:proofErr w:type="gramEnd"/>
      <w:r>
        <w:t>side=2,at=c(0,s.final.med,(2*s.final.med)),labels=c("",s.final.med,"")) # plota o eixo y do gráfico</w:t>
      </w:r>
    </w:p>
    <w:p w14:paraId="52653F68" w14:textId="77777777" w:rsidR="00693DC6" w:rsidRDefault="00693DC6" w:rsidP="00693DC6">
      <w:r>
        <w:t xml:space="preserve">      </w:t>
      </w:r>
      <w:proofErr w:type="gramStart"/>
      <w:r>
        <w:t>axis(</w:t>
      </w:r>
      <w:proofErr w:type="gramEnd"/>
      <w:r>
        <w:t>side=3,at=c(0,2),labels=c("","")) # plota a borda superior do gráfico</w:t>
      </w:r>
    </w:p>
    <w:p w14:paraId="113E5399" w14:textId="77777777" w:rsidR="00693DC6" w:rsidRDefault="00693DC6" w:rsidP="00693DC6">
      <w:r>
        <w:t xml:space="preserve">      </w:t>
      </w:r>
      <w:proofErr w:type="gramStart"/>
      <w:r>
        <w:t>axis(</w:t>
      </w:r>
      <w:proofErr w:type="gramEnd"/>
      <w:r>
        <w:t>side=4,at=c(0,(2*s.final.med)),labels=c("","")) # plota a borda direita do gráfico</w:t>
      </w:r>
    </w:p>
    <w:p w14:paraId="1F19CDC1" w14:textId="77777777" w:rsidR="00693DC6" w:rsidRDefault="00693DC6" w:rsidP="00693DC6">
      <w:r>
        <w:t xml:space="preserve">    ## Retornando aos parâmetros usuais</w:t>
      </w:r>
    </w:p>
    <w:p w14:paraId="3BF72F4B" w14:textId="77777777" w:rsidR="00693DC6" w:rsidRDefault="00693DC6" w:rsidP="00693DC6">
      <w:r>
        <w:t xml:space="preserve">      </w:t>
      </w:r>
      <w:proofErr w:type="gramStart"/>
      <w:r>
        <w:t>par(</w:t>
      </w:r>
      <w:proofErr w:type="gramEnd"/>
      <w:r>
        <w:t>mfrow=c(1,1)) # retorna os parâmetros gráficos para o default do R</w:t>
      </w:r>
    </w:p>
    <w:p w14:paraId="14DE2358" w14:textId="77777777" w:rsidR="00693DC6" w:rsidRDefault="00693DC6" w:rsidP="00693DC6">
      <w:r>
        <w:t xml:space="preserve">    ## Mensagem de aviso acerca dos resíduos gerados para construção do gráfico</w:t>
      </w:r>
    </w:p>
    <w:p w14:paraId="28FEAB4E" w14:textId="77777777" w:rsidR="00693DC6" w:rsidRDefault="00693DC6" w:rsidP="00693DC6">
      <w:r>
        <w:t xml:space="preserve">    </w:t>
      </w:r>
      <w:proofErr w:type="gramStart"/>
      <w:r>
        <w:t>warning(</w:t>
      </w:r>
      <w:proofErr w:type="gramEnd"/>
      <w:r>
        <w:t>"A fim de evitar sobreposição de linhas ou pontos com mesmo valor de x e/ou y nos gráficos, estes foram plotados a partir de um resíduo aleatório gerado para cada valor original de x ou y.") # retorna mensagem de aviso acerca dos resíduos associados aos valores de x ou y nos gráficos</w:t>
      </w:r>
    </w:p>
    <w:p w14:paraId="4CFE9BFD" w14:textId="77777777" w:rsidR="00693DC6" w:rsidRDefault="00693DC6" w:rsidP="00693DC6">
      <w:r>
        <w:t xml:space="preserve">    ## Outputs</w:t>
      </w:r>
    </w:p>
    <w:p w14:paraId="5EB30BC8" w14:textId="77777777" w:rsidR="00693DC6" w:rsidRDefault="00693DC6" w:rsidP="00693DC6">
      <w:r>
        <w:t xml:space="preserve">      ### Opção sem retorno do array</w:t>
      </w:r>
    </w:p>
    <w:p w14:paraId="15D7CD74" w14:textId="77777777" w:rsidR="00693DC6" w:rsidRDefault="00693DC6" w:rsidP="00693DC6">
      <w:r>
        <w:t xml:space="preserve">      </w:t>
      </w:r>
      <w:proofErr w:type="gramStart"/>
      <w:r>
        <w:t>if(</w:t>
      </w:r>
      <w:proofErr w:type="gramEnd"/>
      <w:r>
        <w:t>details==F){ # não retorna o array "resultado.array"</w:t>
      </w:r>
    </w:p>
    <w:p w14:paraId="12F18DCC" w14:textId="77777777" w:rsidR="00693DC6" w:rsidRDefault="00693DC6" w:rsidP="00693DC6">
      <w:r>
        <w:t xml:space="preserve">      </w:t>
      </w:r>
      <w:proofErr w:type="gramStart"/>
      <w:r>
        <w:t>cat(</w:t>
      </w:r>
      <w:proofErr w:type="gramEnd"/>
      <w:r>
        <w:t>"Média da riqueza final\n") # retorna no console a frase "Média do número de espécies final"</w:t>
      </w:r>
    </w:p>
    <w:p w14:paraId="57D9767E" w14:textId="77777777" w:rsidR="00693DC6" w:rsidRDefault="00693DC6" w:rsidP="00693DC6">
      <w:r>
        <w:t xml:space="preserve">      </w:t>
      </w:r>
      <w:proofErr w:type="gramStart"/>
      <w:r>
        <w:t>return(</w:t>
      </w:r>
      <w:proofErr w:type="gramEnd"/>
      <w:r>
        <w:t>s.final.med) # retorna a média da riqueza final</w:t>
      </w:r>
    </w:p>
    <w:p w14:paraId="4CA3A021" w14:textId="77777777" w:rsidR="00693DC6" w:rsidRDefault="00693DC6" w:rsidP="00693DC6">
      <w:r>
        <w:t xml:space="preserve">      }  </w:t>
      </w:r>
    </w:p>
    <w:p w14:paraId="3C430275" w14:textId="77777777" w:rsidR="00693DC6" w:rsidRDefault="00693DC6" w:rsidP="00693DC6">
      <w:r>
        <w:t xml:space="preserve">      ### Opção com retorno do array</w:t>
      </w:r>
    </w:p>
    <w:p w14:paraId="71C20EA1" w14:textId="77777777" w:rsidR="00693DC6" w:rsidRDefault="00693DC6" w:rsidP="00693DC6">
      <w:r>
        <w:t xml:space="preserve">      </w:t>
      </w:r>
      <w:proofErr w:type="gramStart"/>
      <w:r>
        <w:t>if(</w:t>
      </w:r>
      <w:proofErr w:type="gramEnd"/>
      <w:r>
        <w:t>details==T){ # retorna o array "resultado.array"</w:t>
      </w:r>
    </w:p>
    <w:p w14:paraId="3CB8254F" w14:textId="77777777" w:rsidR="00693DC6" w:rsidRDefault="00693DC6" w:rsidP="00693DC6">
      <w:r>
        <w:t xml:space="preserve">      </w:t>
      </w:r>
      <w:proofErr w:type="gramStart"/>
      <w:r>
        <w:t>resulta=</w:t>
      </w:r>
      <w:proofErr w:type="gramEnd"/>
      <w:r>
        <w:t>list("Média da riqueza final"=s.final.med,"Indentidade dos indivíduos ao final de cada ciclo"=resultado.array) # cria uma lista, chamada "resulta", com a média da riqueza final e com o array "resultado.array"</w:t>
      </w:r>
    </w:p>
    <w:p w14:paraId="7F7C140C" w14:textId="77777777" w:rsidR="00693DC6" w:rsidRDefault="00693DC6" w:rsidP="00693DC6">
      <w:r>
        <w:t xml:space="preserve">      </w:t>
      </w:r>
      <w:proofErr w:type="gramStart"/>
      <w:r>
        <w:t>return(</w:t>
      </w:r>
      <w:proofErr w:type="gramEnd"/>
      <w:r>
        <w:t>resulta) # retorna a lista "resulta"</w:t>
      </w:r>
    </w:p>
    <w:p w14:paraId="561A1415" w14:textId="77777777" w:rsidR="00693DC6" w:rsidRDefault="00693DC6" w:rsidP="00693DC6">
      <w:r>
        <w:t xml:space="preserve">      }</w:t>
      </w:r>
    </w:p>
    <w:p w14:paraId="4181500E" w14:textId="77777777" w:rsidR="00693DC6" w:rsidRDefault="00693DC6" w:rsidP="00693DC6">
      <w:r>
        <w:t xml:space="preserve">  }</w:t>
      </w:r>
    </w:p>
    <w:p w14:paraId="18E90E8B" w14:textId="77777777" w:rsidR="00693DC6" w:rsidRDefault="00693DC6" w:rsidP="00693DC6">
      <w:r>
        <w:t xml:space="preserve">  </w:t>
      </w:r>
    </w:p>
    <w:p w14:paraId="3FDF9BB9" w14:textId="77777777" w:rsidR="00693DC6" w:rsidRDefault="00693DC6" w:rsidP="00693DC6">
      <w:r>
        <w:t xml:space="preserve">  # Iniciando: caso o número de ciclos seja maior que zero</w:t>
      </w:r>
    </w:p>
    <w:p w14:paraId="0065EF03" w14:textId="77777777" w:rsidR="00693DC6" w:rsidRDefault="00693DC6" w:rsidP="00693DC6">
      <w:r>
        <w:t xml:space="preserve">  </w:t>
      </w:r>
      <w:proofErr w:type="gramStart"/>
      <w:r>
        <w:t>else</w:t>
      </w:r>
      <w:proofErr w:type="gramEnd"/>
    </w:p>
    <w:p w14:paraId="618F01A8" w14:textId="77777777" w:rsidR="00693DC6" w:rsidRDefault="00693DC6" w:rsidP="00693DC6">
      <w:r>
        <w:t xml:space="preserve">  {  </w:t>
      </w:r>
    </w:p>
    <w:p w14:paraId="463F7362" w14:textId="77777777" w:rsidR="00693DC6" w:rsidRDefault="00693DC6" w:rsidP="00693DC6">
      <w:r>
        <w:t xml:space="preserve">  ## Guardando as condições iniciais na primeira linha das matrizes do array</w:t>
      </w:r>
    </w:p>
    <w:p w14:paraId="0B3A474E" w14:textId="77777777" w:rsidR="00693DC6" w:rsidRDefault="00693DC6" w:rsidP="00693DC6">
      <w:r>
        <w:t xml:space="preserve">    </w:t>
      </w:r>
      <w:proofErr w:type="gramStart"/>
      <w:r>
        <w:t>resultado.array[</w:t>
      </w:r>
      <w:proofErr w:type="gramEnd"/>
      <w:r>
        <w:t>1,,] &lt;- vetor.esp</w:t>
      </w:r>
    </w:p>
    <w:p w14:paraId="55CE2080" w14:textId="77777777" w:rsidR="00693DC6" w:rsidRDefault="00693DC6" w:rsidP="00693DC6">
      <w:r>
        <w:t xml:space="preserve">  ## Rodando os ciclos</w:t>
      </w:r>
    </w:p>
    <w:p w14:paraId="5FC1ABEF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k in 1:nsim){ # cria loop com contador de 1 até o número de simulações determinado pelo usuário (nsim)</w:t>
      </w:r>
    </w:p>
    <w:p w14:paraId="23EDDD12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i in (2:(nc+1))){ # cria loop com contador de 2 até o número de ciclos determinado pelo usuário (nc) + 1</w:t>
      </w:r>
    </w:p>
    <w:p w14:paraId="7746CEEE" w14:textId="77777777" w:rsidR="00693DC6" w:rsidRDefault="00693DC6" w:rsidP="00693DC6">
      <w:r>
        <w:t xml:space="preserve">  ## Morte</w:t>
      </w:r>
    </w:p>
    <w:p w14:paraId="727D8708" w14:textId="77777777" w:rsidR="00693DC6" w:rsidRDefault="00693DC6" w:rsidP="00693DC6">
      <w:r>
        <w:t xml:space="preserve">    ind.morto &lt;- sample(x=n</w:t>
      </w:r>
      <w:proofErr w:type="gramStart"/>
      <w:r>
        <w:t>,size</w:t>
      </w:r>
      <w:proofErr w:type="gramEnd"/>
      <w:r>
        <w:t>=dc,replace=F) # seleção de dc indivíduos que irão morrer (sem reposição) a partir de n indivíduos, com igual probabilidade</w:t>
      </w:r>
    </w:p>
    <w:p w14:paraId="54B22070" w14:textId="77777777" w:rsidR="00693DC6" w:rsidRDefault="00693DC6" w:rsidP="00693DC6">
      <w:r>
        <w:t xml:space="preserve">    vetor.esp[</w:t>
      </w:r>
      <w:proofErr w:type="gramStart"/>
      <w:r>
        <w:t>c(</w:t>
      </w:r>
      <w:proofErr w:type="gramEnd"/>
      <w:r>
        <w:t>ind.morto)] &lt;- NA # morte dos indivíduos selecionados, atribuindo NA a suas identidades</w:t>
      </w:r>
    </w:p>
    <w:p w14:paraId="50933D22" w14:textId="77777777" w:rsidR="00693DC6" w:rsidRDefault="00693DC6" w:rsidP="00693DC6">
      <w:r>
        <w:t xml:space="preserve">  ## Nascimento</w:t>
      </w:r>
    </w:p>
    <w:p w14:paraId="3B9D1007" w14:textId="77777777" w:rsidR="00693DC6" w:rsidRDefault="00693DC6" w:rsidP="00693DC6">
      <w:r>
        <w:t xml:space="preserve">    esp.ind.novo &lt;- sample(x=</w:t>
      </w:r>
      <w:proofErr w:type="gramStart"/>
      <w:r>
        <w:t>na.omit(</w:t>
      </w:r>
      <w:proofErr w:type="gramEnd"/>
      <w:r>
        <w:t>vetor.esp),size=dc,replace=T) # seleção da espécie dos indivíduos novos a partir das espécies dos indivíduos restantes (com reposição)</w:t>
      </w:r>
    </w:p>
    <w:p w14:paraId="137CABBF" w14:textId="77777777" w:rsidR="00693DC6" w:rsidRDefault="00693DC6" w:rsidP="00693DC6">
      <w:r>
        <w:t xml:space="preserve">    </w:t>
      </w:r>
      <w:proofErr w:type="gramStart"/>
      <w:r>
        <w:t>vetor.esp[</w:t>
      </w:r>
      <w:proofErr w:type="gramEnd"/>
      <w:r>
        <w:t>is.na(vetor.esp)] &lt;- esp.ind.novo #substituição das espécies dos indivíduos mortos pelas espécies dos indivíduos novos</w:t>
      </w:r>
    </w:p>
    <w:p w14:paraId="30D571A4" w14:textId="77777777" w:rsidR="00693DC6" w:rsidRDefault="00693DC6" w:rsidP="00693DC6">
      <w:r>
        <w:t xml:space="preserve">    </w:t>
      </w:r>
      <w:proofErr w:type="gramStart"/>
      <w:r>
        <w:t>resultado.array[</w:t>
      </w:r>
      <w:proofErr w:type="gramEnd"/>
      <w:r>
        <w:t>i,,k] &lt;- vetor.esp # guarda o resultado nas linhas de 2 até (nc+1) (na linha 1, já estão gravadas as condições iniciais) das matrizes do array</w:t>
      </w:r>
    </w:p>
    <w:p w14:paraId="07755D59" w14:textId="77777777" w:rsidR="00693DC6" w:rsidRDefault="00693DC6" w:rsidP="00693DC6">
      <w:r>
        <w:t xml:space="preserve">    }</w:t>
      </w:r>
    </w:p>
    <w:p w14:paraId="3C8ADEB9" w14:textId="77777777" w:rsidR="00693DC6" w:rsidRDefault="00693DC6" w:rsidP="00693DC6">
      <w:r>
        <w:t xml:space="preserve">    }</w:t>
      </w:r>
    </w:p>
    <w:p w14:paraId="368F2C4F" w14:textId="77777777" w:rsidR="00693DC6" w:rsidRDefault="00693DC6" w:rsidP="00693DC6">
      <w:r>
        <w:t xml:space="preserve">  ## Alterando parâmetros para construção de gráficos</w:t>
      </w:r>
    </w:p>
    <w:p w14:paraId="2DA3A905" w14:textId="77777777" w:rsidR="00693DC6" w:rsidRDefault="00693DC6" w:rsidP="00693DC6">
      <w:r>
        <w:t xml:space="preserve">    </w:t>
      </w:r>
      <w:proofErr w:type="gramStart"/>
      <w:r>
        <w:t>par(</w:t>
      </w:r>
      <w:proofErr w:type="gramEnd"/>
      <w:r>
        <w:t>mfrow=c(1,2)) # altera os parâmetros gráficos para plotarmos 2 gráficos na mesma janela, um ao lado do outro</w:t>
      </w:r>
    </w:p>
    <w:p w14:paraId="7A97E1E1" w14:textId="77777777" w:rsidR="00693DC6" w:rsidRDefault="00693DC6" w:rsidP="00693DC6">
      <w:r>
        <w:t xml:space="preserve">  ## Criando o gráfico de distribuição de abundâncias</w:t>
      </w:r>
    </w:p>
    <w:p w14:paraId="2FC1765E" w14:textId="77777777" w:rsidR="00693DC6" w:rsidRDefault="00693DC6" w:rsidP="00693DC6">
      <w:r>
        <w:t xml:space="preserve">  abund.list &lt;- </w:t>
      </w:r>
      <w:proofErr w:type="gramStart"/>
      <w:r>
        <w:t>list(</w:t>
      </w:r>
      <w:proofErr w:type="gramEnd"/>
      <w:r>
        <w:t>) # cria lista vazia para guardar a distribuição de abundância final de cada simulação</w:t>
      </w:r>
    </w:p>
    <w:p w14:paraId="2BE6B0EB" w14:textId="77777777" w:rsidR="00693DC6" w:rsidRDefault="00693DC6" w:rsidP="00693DC6">
      <w:r>
        <w:t xml:space="preserve">  </w:t>
      </w:r>
      <w:proofErr w:type="gramStart"/>
      <w:r>
        <w:t>for</w:t>
      </w:r>
      <w:proofErr w:type="gramEnd"/>
      <w:r>
        <w:t xml:space="preserve"> (i in 1:nsim){ # cria loop com contador de 1 até o número de simulações determinado pelo usuário</w:t>
      </w:r>
    </w:p>
    <w:p w14:paraId="4C1DE6C3" w14:textId="77777777" w:rsidR="00693DC6" w:rsidRDefault="00693DC6" w:rsidP="00693DC6">
      <w:r>
        <w:t xml:space="preserve">    </w:t>
      </w:r>
      <w:proofErr w:type="gramStart"/>
      <w:r>
        <w:t>abund.list[</w:t>
      </w:r>
      <w:proofErr w:type="gramEnd"/>
      <w:r>
        <w:t>[i]] &lt;- table(table(resultado.array[(nc+1),,i])) # guarda, na lista criada, o valor de distribuição de abundância final de cada simulação</w:t>
      </w:r>
    </w:p>
    <w:p w14:paraId="322A93F1" w14:textId="77777777" w:rsidR="00693DC6" w:rsidRDefault="00693DC6" w:rsidP="00693DC6">
      <w:r>
        <w:t xml:space="preserve">  }</w:t>
      </w:r>
    </w:p>
    <w:p w14:paraId="267A5ADF" w14:textId="77777777" w:rsidR="00693DC6" w:rsidRDefault="00693DC6" w:rsidP="00693DC6">
      <w:r>
        <w:t xml:space="preserve">  </w:t>
      </w:r>
      <w:proofErr w:type="gramStart"/>
      <w:r>
        <w:t>for(</w:t>
      </w:r>
      <w:proofErr w:type="gramEnd"/>
      <w:r>
        <w:t>i in 1:nsim){ # cria loop com contador de 1 até o número de simulações determinado pelo usuário (nsim)</w:t>
      </w:r>
    </w:p>
    <w:p w14:paraId="3EFCDA14" w14:textId="77777777" w:rsidR="00693DC6" w:rsidRDefault="00693DC6" w:rsidP="00693DC6">
      <w:r>
        <w:t xml:space="preserve">    </w:t>
      </w:r>
      <w:proofErr w:type="gramStart"/>
      <w:r>
        <w:t>names(</w:t>
      </w:r>
      <w:proofErr w:type="gramEnd"/>
      <w:r>
        <w:t>abund.list[[i]]) &lt;- jitter(as.numeric(names(abund.list[[i]]))) # substitui os valores de abundância calculados por valores acrescidos de um ruído, para evitar sobreposições ao plotarmos o gráfico de distribuição de abundância</w:t>
      </w:r>
    </w:p>
    <w:p w14:paraId="05470C88" w14:textId="77777777" w:rsidR="00693DC6" w:rsidRDefault="00693DC6" w:rsidP="00693DC6">
      <w:r>
        <w:t xml:space="preserve">  }</w:t>
      </w:r>
    </w:p>
    <w:p w14:paraId="11B87A07" w14:textId="77777777" w:rsidR="00693DC6" w:rsidRDefault="00693DC6" w:rsidP="00693DC6">
      <w:r>
        <w:t xml:space="preserve">  plot(abund.list[[1]],lty=2,xlab="Abundância Final",ylab="Frequência de Espécies",main="Distribuição de Abundância",col=1,ylim=c((min(sapply(abund.list,min))),(max(sapply(abund.list,max)))),xlim=c((round(min(sapply(X=abund.list,FUN=function(X){min(as.numeric(names(X)))})))-1),(round(max(sapply(X=abund.list,FUN=function(X){max(as.numeric(names(X)))})))+1)),axes=F) # plota a distribuição de abundância final da primeira simulação, presente na primeira posição da lista criada</w:t>
      </w:r>
    </w:p>
    <w:p w14:paraId="6D2E0FFE" w14:textId="77777777" w:rsidR="00693DC6" w:rsidRDefault="00693DC6" w:rsidP="00693DC6">
      <w:r>
        <w:t xml:space="preserve">  </w:t>
      </w:r>
      <w:proofErr w:type="gramStart"/>
      <w:r>
        <w:t>if(</w:t>
      </w:r>
      <w:proofErr w:type="gramEnd"/>
      <w:r>
        <w:t>nsim&gt;1){ # caso o número de simulações seja maior que 1, devemos continuar plotando</w:t>
      </w:r>
    </w:p>
    <w:p w14:paraId="1B287EFC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i in 2:nsim){ # cria loop com contador de 2 até o número de simulações determinado pelo usuário</w:t>
      </w:r>
    </w:p>
    <w:p w14:paraId="7B9C38D3" w14:textId="77777777" w:rsidR="00693DC6" w:rsidRDefault="00693DC6" w:rsidP="00693DC6">
      <w:r>
        <w:t xml:space="preserve">      </w:t>
      </w:r>
      <w:proofErr w:type="gramStart"/>
      <w:r>
        <w:t>lines(</w:t>
      </w:r>
      <w:proofErr w:type="gramEnd"/>
      <w:r>
        <w:t>abund.list[[i]],lty=2,col=i) # plota as distribuições de abundância finais das demais simulações na mesma janela gráfica. Cada simulação tem uma cor própria.</w:t>
      </w:r>
    </w:p>
    <w:p w14:paraId="333CE818" w14:textId="77777777" w:rsidR="00693DC6" w:rsidRDefault="00693DC6" w:rsidP="00693DC6">
      <w:r>
        <w:t xml:space="preserve">    }</w:t>
      </w:r>
    </w:p>
    <w:p w14:paraId="42A0BADC" w14:textId="77777777" w:rsidR="00693DC6" w:rsidRDefault="00693DC6" w:rsidP="00693DC6">
      <w:r>
        <w:t xml:space="preserve">  }</w:t>
      </w:r>
    </w:p>
    <w:p w14:paraId="2B2D511B" w14:textId="77777777" w:rsidR="00693DC6" w:rsidRDefault="00693DC6" w:rsidP="00693DC6">
      <w:r>
        <w:t xml:space="preserve">  axis(1,at=c(round((min(sapply(X=abund.list,FUN=function(X){min(as.numeric(names(X)))})))):round((max(sapply(X=abund.list,FUN=function(X){max(as.numeric(names(X)))}))))),labels=c(round((min(sapply(X=abund.list,FUN=function(X){min(as.numeric(names(X)))})))):round((max(sapply(X=abund.list,FUN=function(X){max(as.numeric(names(X)))})))))) # plota eixo x</w:t>
      </w:r>
    </w:p>
    <w:p w14:paraId="048D41B8" w14:textId="77777777" w:rsidR="00693DC6" w:rsidRDefault="00693DC6" w:rsidP="00693DC6">
      <w:r>
        <w:t xml:space="preserve">  axis(2,at=c(1:(max(sapply(abund.list,max)))),labels=c(1:(max(sapply(abund.list,max))))) # plota eixo y</w:t>
      </w:r>
    </w:p>
    <w:p w14:paraId="3A1ED934" w14:textId="77777777" w:rsidR="00693DC6" w:rsidRDefault="00693DC6" w:rsidP="00693DC6">
      <w:r>
        <w:t>## Criando o gráfico de riqueza x nc</w:t>
      </w:r>
    </w:p>
    <w:p w14:paraId="4C7F83EB" w14:textId="77777777" w:rsidR="00693DC6" w:rsidRDefault="00693DC6" w:rsidP="00693DC6">
      <w:r>
        <w:t xml:space="preserve">    s.final &lt;- </w:t>
      </w:r>
      <w:proofErr w:type="gramStart"/>
      <w:r>
        <w:t>c(</w:t>
      </w:r>
      <w:proofErr w:type="gramEnd"/>
      <w:r>
        <w:t>) # cria um vetor vazio para guardar a riqueza final de cada simulação</w:t>
      </w:r>
    </w:p>
    <w:p w14:paraId="52F4BB04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i in 1:nsim){ # cria loop com contador de 1 até o número de simulações determinado (nsim)</w:t>
      </w:r>
    </w:p>
    <w:p w14:paraId="11B770D5" w14:textId="77777777" w:rsidR="00693DC6" w:rsidRDefault="00693DC6" w:rsidP="00693DC6">
      <w:r>
        <w:t xml:space="preserve">        s.final[i] &lt;- </w:t>
      </w:r>
      <w:proofErr w:type="gramStart"/>
      <w:r>
        <w:t>length(</w:t>
      </w:r>
      <w:proofErr w:type="gramEnd"/>
      <w:r>
        <w:t>unique(resultado.array[(nc+1),,i])) # extrai do array a riqueza final de cada simulação e guarda no vetor criado</w:t>
      </w:r>
    </w:p>
    <w:p w14:paraId="45704FD4" w14:textId="77777777" w:rsidR="00693DC6" w:rsidRDefault="00693DC6" w:rsidP="00693DC6">
      <w:r>
        <w:t xml:space="preserve">    }</w:t>
      </w:r>
    </w:p>
    <w:p w14:paraId="00B3578E" w14:textId="77777777" w:rsidR="00693DC6" w:rsidRDefault="00693DC6" w:rsidP="00693DC6">
      <w:r>
        <w:t xml:space="preserve">    s.final.med &lt;- </w:t>
      </w:r>
      <w:proofErr w:type="gramStart"/>
      <w:r>
        <w:t>mean(</w:t>
      </w:r>
      <w:proofErr w:type="gramEnd"/>
      <w:r>
        <w:t>s.final) # guarda em um objeto a média da riqueza final de espécies da comunidade</w:t>
      </w:r>
    </w:p>
    <w:p w14:paraId="7B328666" w14:textId="77777777" w:rsidR="00693DC6" w:rsidRDefault="00693DC6" w:rsidP="00693DC6">
      <w:r>
        <w:t xml:space="preserve">    s.final.mat &lt;- </w:t>
      </w:r>
      <w:proofErr w:type="gramStart"/>
      <w:r>
        <w:t>matrix(</w:t>
      </w:r>
      <w:proofErr w:type="gramEnd"/>
      <w:r>
        <w:t>data=,nrow=(nc+1),ncol=nsim) # cria uma matriz vazia com nc+1 linhas e nsim colunas para guardar as riquezas de todas as simulações a cada ciclo rodado</w:t>
      </w:r>
    </w:p>
    <w:p w14:paraId="5C5AF083" w14:textId="77777777" w:rsidR="00693DC6" w:rsidRDefault="00693DC6" w:rsidP="00693DC6">
      <w:r>
        <w:t xml:space="preserve">    </w:t>
      </w:r>
      <w:proofErr w:type="gramStart"/>
      <w:r>
        <w:t>for(</w:t>
      </w:r>
      <w:proofErr w:type="gramEnd"/>
      <w:r>
        <w:t>k in 1:nsim){ # cria loop com contador de 1 até o número de simulações determinado pelo usuário (nsim)</w:t>
      </w:r>
    </w:p>
    <w:p w14:paraId="27C9C7E7" w14:textId="77777777" w:rsidR="00693DC6" w:rsidRDefault="00693DC6" w:rsidP="00693DC6">
      <w:r>
        <w:t xml:space="preserve">      </w:t>
      </w:r>
      <w:proofErr w:type="gramStart"/>
      <w:r>
        <w:t>for(</w:t>
      </w:r>
      <w:proofErr w:type="gramEnd"/>
      <w:r>
        <w:t>j in 1:(nc+1)) { # cria loop com contador de 1 até o número de ciclos determinado pelo usuário mais 1 (nc+1)</w:t>
      </w:r>
    </w:p>
    <w:p w14:paraId="0306BB7E" w14:textId="77777777" w:rsidR="00693DC6" w:rsidRDefault="00693DC6" w:rsidP="00693DC6">
      <w:r>
        <w:t xml:space="preserve">        </w:t>
      </w:r>
      <w:proofErr w:type="gramStart"/>
      <w:r>
        <w:t>s.final.mat[</w:t>
      </w:r>
      <w:proofErr w:type="gramEnd"/>
      <w:r>
        <w:t>j,k] &lt;- (length(unique(resultado.array[j,,k]))) # extrai do array a riqueza da comunidade a cada ciclo rodado em todas as simulações e guarda na matriz criada</w:t>
      </w:r>
    </w:p>
    <w:p w14:paraId="34538AB2" w14:textId="77777777" w:rsidR="00693DC6" w:rsidRDefault="00693DC6" w:rsidP="00693DC6">
      <w:r>
        <w:t xml:space="preserve">      }</w:t>
      </w:r>
    </w:p>
    <w:p w14:paraId="03FC91CE" w14:textId="77777777" w:rsidR="00693DC6" w:rsidRDefault="00693DC6" w:rsidP="00693DC6">
      <w:r>
        <w:t xml:space="preserve">    }</w:t>
      </w:r>
    </w:p>
    <w:p w14:paraId="0B724CBA" w14:textId="77777777" w:rsidR="00693DC6" w:rsidRDefault="00693DC6" w:rsidP="00693DC6">
      <w:r>
        <w:t xml:space="preserve">    matplot((s.final.mat),type="l",main="Variação da Riqueza",ylab="Riqueza",xlab="Ciclo",col=1:nsim,lty=2,xlim=c(1,(nc+1)),ylim=c(1,s),axes=F) # plota a riqueza em função do número de ciclos rodados para todas as simulações    </w:t>
      </w:r>
    </w:p>
    <w:p w14:paraId="3AF63A96" w14:textId="77777777" w:rsidR="00693DC6" w:rsidRDefault="00693DC6" w:rsidP="00693DC6">
      <w:r>
        <w:t xml:space="preserve">    </w:t>
      </w:r>
      <w:proofErr w:type="gramStart"/>
      <w:r>
        <w:t>axis(</w:t>
      </w:r>
      <w:proofErr w:type="gramEnd"/>
      <w:r>
        <w:t>1,at=c((-(nc+1)):(2*(nc+1))),labels=c((-(nc+2)):((2*(nc+1))-1))) # plota eixo x do gráfico</w:t>
      </w:r>
    </w:p>
    <w:p w14:paraId="13325D1E" w14:textId="77777777" w:rsidR="00693DC6" w:rsidRDefault="00693DC6" w:rsidP="00693DC6">
      <w:r>
        <w:t xml:space="preserve">    </w:t>
      </w:r>
      <w:proofErr w:type="gramStart"/>
      <w:r>
        <w:t>axis(</w:t>
      </w:r>
      <w:proofErr w:type="gramEnd"/>
      <w:r>
        <w:t>2,at=c(-1:(2*s)),labels=c(-1:(2*s))) # plota eixo y do gráfico</w:t>
      </w:r>
    </w:p>
    <w:p w14:paraId="0E2B0C76" w14:textId="77777777" w:rsidR="00693DC6" w:rsidRDefault="00693DC6" w:rsidP="00693DC6">
      <w:r>
        <w:t xml:space="preserve">    </w:t>
      </w:r>
      <w:proofErr w:type="gramStart"/>
      <w:r>
        <w:t>axis(</w:t>
      </w:r>
      <w:proofErr w:type="gramEnd"/>
      <w:r>
        <w:t>3,at=c((-(nc+1)),(2*(nc+1))),labels=c("","")) # plota borda superior do gráfico</w:t>
      </w:r>
    </w:p>
    <w:p w14:paraId="2489C610" w14:textId="77777777" w:rsidR="00693DC6" w:rsidRDefault="00693DC6" w:rsidP="00693DC6">
      <w:r>
        <w:t xml:space="preserve">    </w:t>
      </w:r>
      <w:proofErr w:type="gramStart"/>
      <w:r>
        <w:t>axis(</w:t>
      </w:r>
      <w:proofErr w:type="gramEnd"/>
      <w:r>
        <w:t>4,at=c(-1,2*s),labels=c("","")) # plota borda direita do gráfico</w:t>
      </w:r>
    </w:p>
    <w:p w14:paraId="54801A52" w14:textId="77777777" w:rsidR="00693DC6" w:rsidRDefault="00693DC6" w:rsidP="00693DC6">
      <w:r>
        <w:t xml:space="preserve">  ## Retornando aos parâmetros usuais</w:t>
      </w:r>
    </w:p>
    <w:p w14:paraId="517E92B5" w14:textId="77777777" w:rsidR="00693DC6" w:rsidRDefault="00693DC6" w:rsidP="00693DC6">
      <w:r>
        <w:t xml:space="preserve">    </w:t>
      </w:r>
      <w:proofErr w:type="gramStart"/>
      <w:r>
        <w:t>par(</w:t>
      </w:r>
      <w:proofErr w:type="gramEnd"/>
      <w:r>
        <w:t>mfrow=c(1,1)) # retorna os parâmetros gráficos para o default do R</w:t>
      </w:r>
    </w:p>
    <w:p w14:paraId="7FCEF833" w14:textId="77777777" w:rsidR="00693DC6" w:rsidRDefault="00693DC6" w:rsidP="00693DC6">
      <w:r>
        <w:t xml:space="preserve">  ## Mensagem de aviso acerca dos resíduos gerados para construção do gráfico</w:t>
      </w:r>
    </w:p>
    <w:p w14:paraId="4214C38C" w14:textId="77777777" w:rsidR="00693DC6" w:rsidRDefault="00693DC6" w:rsidP="00693DC6">
      <w:r>
        <w:t xml:space="preserve">    </w:t>
      </w:r>
      <w:proofErr w:type="gramStart"/>
      <w:r>
        <w:t>warning(</w:t>
      </w:r>
      <w:proofErr w:type="gramEnd"/>
      <w:r>
        <w:t>"A fim de evitar sobreposição de linhas ou pontos com mesmo valor de x e/ou y nos gráficos, estes foram plotados a partir de um resíduo aleatório gerado para cada valor original de x ou y.") # retorna mensagem de aviso acerca dos resíduos associados aos valores de x ou y nos gráficos</w:t>
      </w:r>
    </w:p>
    <w:p w14:paraId="319EB7FD" w14:textId="77777777" w:rsidR="00693DC6" w:rsidRDefault="00693DC6" w:rsidP="00693DC6">
      <w:r>
        <w:t xml:space="preserve">  ## Outputs</w:t>
      </w:r>
    </w:p>
    <w:p w14:paraId="31052E7E" w14:textId="77777777" w:rsidR="00693DC6" w:rsidRDefault="00693DC6" w:rsidP="00693DC6">
      <w:r>
        <w:t xml:space="preserve">    ### Opção com retorno do array</w:t>
      </w:r>
    </w:p>
    <w:p w14:paraId="2ED5597D" w14:textId="77777777" w:rsidR="00693DC6" w:rsidRDefault="00693DC6" w:rsidP="00693DC6">
      <w:r>
        <w:t xml:space="preserve">      </w:t>
      </w:r>
      <w:proofErr w:type="gramStart"/>
      <w:r>
        <w:t>if(</w:t>
      </w:r>
      <w:proofErr w:type="gramEnd"/>
      <w:r>
        <w:t>details==T){ # retorna o array "resultado.array"</w:t>
      </w:r>
    </w:p>
    <w:p w14:paraId="49D6CF5A" w14:textId="77777777" w:rsidR="00693DC6" w:rsidRDefault="00693DC6" w:rsidP="00693DC6">
      <w:r>
        <w:t xml:space="preserve">      </w:t>
      </w:r>
      <w:proofErr w:type="gramStart"/>
      <w:r>
        <w:t>resulta=</w:t>
      </w:r>
      <w:proofErr w:type="gramEnd"/>
      <w:r>
        <w:t>list("Média da riqueza final"=s.final.med,"Indentidade dos indivíduos ao final de cada ciclo"=resultado.array) # cria uma lista, chamada "resulta", com a média da riqueza final e com o array "resultado.array"</w:t>
      </w:r>
    </w:p>
    <w:p w14:paraId="50DD7959" w14:textId="77777777" w:rsidR="00693DC6" w:rsidRDefault="00693DC6" w:rsidP="00693DC6">
      <w:r>
        <w:t xml:space="preserve">      </w:t>
      </w:r>
      <w:proofErr w:type="gramStart"/>
      <w:r>
        <w:t>return(</w:t>
      </w:r>
      <w:proofErr w:type="gramEnd"/>
      <w:r>
        <w:t>resulta) # retorna a lista "resulta"</w:t>
      </w:r>
    </w:p>
    <w:p w14:paraId="5B853A60" w14:textId="77777777" w:rsidR="00693DC6" w:rsidRDefault="00693DC6" w:rsidP="00693DC6">
      <w:r>
        <w:t xml:space="preserve">      }</w:t>
      </w:r>
    </w:p>
    <w:p w14:paraId="211D560F" w14:textId="77777777" w:rsidR="00693DC6" w:rsidRDefault="00693DC6" w:rsidP="00693DC6">
      <w:r>
        <w:t xml:space="preserve">    ### Opção sem retorno do array</w:t>
      </w:r>
    </w:p>
    <w:p w14:paraId="7D7B477A" w14:textId="77777777" w:rsidR="00693DC6" w:rsidRDefault="00693DC6" w:rsidP="00693DC6">
      <w:r>
        <w:t xml:space="preserve">      </w:t>
      </w:r>
      <w:proofErr w:type="gramStart"/>
      <w:r>
        <w:t>if(</w:t>
      </w:r>
      <w:proofErr w:type="gramEnd"/>
      <w:r>
        <w:t>details==F){ # não retorna o array "resultado.array"</w:t>
      </w:r>
    </w:p>
    <w:p w14:paraId="7D71FED7" w14:textId="77777777" w:rsidR="00693DC6" w:rsidRDefault="00693DC6" w:rsidP="00693DC6">
      <w:r>
        <w:t xml:space="preserve">      </w:t>
      </w:r>
      <w:proofErr w:type="gramStart"/>
      <w:r>
        <w:t>cat(</w:t>
      </w:r>
      <w:proofErr w:type="gramEnd"/>
      <w:r>
        <w:t>"Média da riqueza final\n") # retorna no console a frase "Média da riqueza final"</w:t>
      </w:r>
    </w:p>
    <w:p w14:paraId="194A7120" w14:textId="77777777" w:rsidR="00693DC6" w:rsidRDefault="00693DC6" w:rsidP="00693DC6">
      <w:r>
        <w:t xml:space="preserve">      </w:t>
      </w:r>
      <w:proofErr w:type="gramStart"/>
      <w:r>
        <w:t>return(</w:t>
      </w:r>
      <w:proofErr w:type="gramEnd"/>
      <w:r>
        <w:t xml:space="preserve">s.final.med) # retorna a média da riqueza final </w:t>
      </w:r>
    </w:p>
    <w:p w14:paraId="57E28535" w14:textId="77777777" w:rsidR="00693DC6" w:rsidRDefault="00693DC6" w:rsidP="00693DC6">
      <w:r>
        <w:t xml:space="preserve">      }</w:t>
      </w:r>
    </w:p>
    <w:p w14:paraId="281D1F04" w14:textId="77777777" w:rsidR="00693DC6" w:rsidRDefault="00693DC6" w:rsidP="00693DC6">
      <w:r>
        <w:t xml:space="preserve">  }</w:t>
      </w:r>
    </w:p>
    <w:p w14:paraId="003BB15A" w14:textId="77777777" w:rsidR="00693DC6" w:rsidRDefault="00693DC6" w:rsidP="00693DC6">
      <w:r>
        <w:t xml:space="preserve">} # Fim da função </w:t>
      </w:r>
      <w:proofErr w:type="gramStart"/>
      <w:r>
        <w:t>hubbells.game()</w:t>
      </w:r>
      <w:proofErr w:type="gramEnd"/>
      <w:r>
        <w:t xml:space="preserve"> </w:t>
      </w:r>
    </w:p>
    <w:p w14:paraId="0D0F7575" w14:textId="77777777" w:rsidR="00693DC6" w:rsidRDefault="00693DC6" w:rsidP="00693DC6"/>
    <w:p w14:paraId="2519BFFB" w14:textId="77777777" w:rsidR="00693DC6" w:rsidRDefault="00693DC6" w:rsidP="00693DC6"/>
    <w:p w14:paraId="67E6C40F" w14:textId="77777777" w:rsidR="00693DC6" w:rsidRDefault="00693DC6" w:rsidP="00693DC6">
      <w:r>
        <w:t>## FALTA FAZER:</w:t>
      </w:r>
    </w:p>
    <w:p w14:paraId="1AFC53C6" w14:textId="77777777" w:rsidR="00693DC6" w:rsidRDefault="00693DC6" w:rsidP="00693DC6"/>
    <w:p w14:paraId="4E255843" w14:textId="5D268654" w:rsidR="006B7306" w:rsidRPr="00693DC6" w:rsidRDefault="00693DC6" w:rsidP="00693DC6">
      <w:r>
        <w:t xml:space="preserve"># </w:t>
      </w:r>
      <w:proofErr w:type="gramStart"/>
      <w:r>
        <w:t>colocar</w:t>
      </w:r>
      <w:proofErr w:type="gramEnd"/>
      <w:r>
        <w:t xml:space="preserve"> ou não o jitter do graf de riqueza qd nc!=0 ? </w:t>
      </w:r>
      <w:proofErr w:type="gramStart"/>
      <w:r>
        <w:t>pensar</w:t>
      </w:r>
      <w:proofErr w:type="gramEnd"/>
      <w:r>
        <w:t xml:space="preserve"> em jeito melhor</w:t>
      </w:r>
    </w:p>
    <w:sectPr w:rsidR="006B7306" w:rsidRPr="00693DC6" w:rsidSect="0068711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0C"/>
    <w:rsid w:val="00031D85"/>
    <w:rsid w:val="0003570C"/>
    <w:rsid w:val="000E3CD2"/>
    <w:rsid w:val="00182E5C"/>
    <w:rsid w:val="001A3EF5"/>
    <w:rsid w:val="0045137F"/>
    <w:rsid w:val="004C4D10"/>
    <w:rsid w:val="004D3D75"/>
    <w:rsid w:val="005F0BB8"/>
    <w:rsid w:val="00687119"/>
    <w:rsid w:val="00693DC6"/>
    <w:rsid w:val="006B7306"/>
    <w:rsid w:val="007657C2"/>
    <w:rsid w:val="007D2E42"/>
    <w:rsid w:val="00884EA2"/>
    <w:rsid w:val="00907BA9"/>
    <w:rsid w:val="00A869C1"/>
    <w:rsid w:val="00AC5409"/>
    <w:rsid w:val="00BD359D"/>
    <w:rsid w:val="00C6548E"/>
    <w:rsid w:val="00DC3CD3"/>
    <w:rsid w:val="00E27722"/>
    <w:rsid w:val="00E6456B"/>
    <w:rsid w:val="00E975EC"/>
    <w:rsid w:val="00ED6861"/>
    <w:rsid w:val="00F3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1F27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2359</Words>
  <Characters>13447</Characters>
  <Application>Microsoft Macintosh Word</Application>
  <DocSecurity>0</DocSecurity>
  <Lines>112</Lines>
  <Paragraphs>31</Paragraphs>
  <ScaleCrop>false</ScaleCrop>
  <Company>pessoal</Company>
  <LinksUpToDate>false</LinksUpToDate>
  <CharactersWithSpaces>15775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Novara</dc:creator>
  <cp:keywords/>
  <dc:description/>
  <cp:lastModifiedBy>Carla Novara</cp:lastModifiedBy>
  <cp:revision>2</cp:revision>
  <dcterms:created xsi:type="dcterms:W3CDTF">2014-05-18T22:58:00Z</dcterms:created>
  <dcterms:modified xsi:type="dcterms:W3CDTF">2014-05-18T22:58:00Z</dcterms:modified>
</cp:coreProperties>
</file>